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F6" w:rsidRDefault="00DF519C" w:rsidP="000C425E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0C425E">
        <w:rPr>
          <w:b/>
          <w:color w:val="FF0000"/>
          <w:sz w:val="40"/>
          <w:szCs w:val="40"/>
        </w:rPr>
        <w:t>HARMONOGRAM KONSULTACJI</w:t>
      </w:r>
      <w:r w:rsidR="003C77F6">
        <w:rPr>
          <w:b/>
          <w:color w:val="FF0000"/>
          <w:sz w:val="40"/>
          <w:szCs w:val="40"/>
        </w:rPr>
        <w:t xml:space="preserve"> </w:t>
      </w:r>
    </w:p>
    <w:p w:rsidR="00B769C5" w:rsidRPr="000C425E" w:rsidRDefault="00DF519C" w:rsidP="000C425E">
      <w:pPr>
        <w:jc w:val="center"/>
        <w:rPr>
          <w:b/>
          <w:color w:val="FF0000"/>
          <w:sz w:val="40"/>
          <w:szCs w:val="40"/>
        </w:rPr>
      </w:pPr>
      <w:r w:rsidRPr="000C425E">
        <w:rPr>
          <w:b/>
          <w:color w:val="FF0000"/>
          <w:sz w:val="40"/>
          <w:szCs w:val="40"/>
        </w:rPr>
        <w:t>DLA UCZNIÓW I RODZICÓW</w:t>
      </w:r>
    </w:p>
    <w:p w:rsidR="00B2089B" w:rsidRDefault="00DF519C" w:rsidP="004241A2">
      <w:pPr>
        <w:jc w:val="center"/>
        <w:rPr>
          <w:b/>
          <w:color w:val="FF0000"/>
          <w:sz w:val="40"/>
          <w:szCs w:val="40"/>
        </w:rPr>
      </w:pPr>
      <w:r w:rsidRPr="000C425E">
        <w:rPr>
          <w:b/>
          <w:color w:val="FF0000"/>
          <w:sz w:val="40"/>
          <w:szCs w:val="40"/>
        </w:rPr>
        <w:t>W SZKOLE PODSTAWOWEJ NR 1 W WIŚLE</w:t>
      </w:r>
    </w:p>
    <w:p w:rsidR="004241A2" w:rsidRDefault="004241A2" w:rsidP="004241A2">
      <w:pPr>
        <w:rPr>
          <w:b/>
          <w:color w:val="FF0000"/>
          <w:sz w:val="24"/>
          <w:szCs w:val="24"/>
        </w:rPr>
      </w:pPr>
    </w:p>
    <w:p w:rsidR="004241A2" w:rsidRPr="004241A2" w:rsidRDefault="004241A2" w:rsidP="004241A2">
      <w:pPr>
        <w:rPr>
          <w:b/>
          <w:color w:val="FF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953"/>
        <w:gridCol w:w="2125"/>
        <w:gridCol w:w="2234"/>
      </w:tblGrid>
      <w:tr w:rsidR="00261639" w:rsidTr="003C77F6">
        <w:tc>
          <w:tcPr>
            <w:tcW w:w="3369" w:type="dxa"/>
          </w:tcPr>
          <w:p w:rsidR="00B2089B" w:rsidRDefault="00B2089B" w:rsidP="00C0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953" w:type="dxa"/>
          </w:tcPr>
          <w:p w:rsidR="00B2089B" w:rsidRDefault="00B2089B" w:rsidP="00C0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2125" w:type="dxa"/>
          </w:tcPr>
          <w:p w:rsidR="00B2089B" w:rsidRDefault="00B2089B" w:rsidP="00C0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</w:t>
            </w:r>
          </w:p>
        </w:tc>
        <w:tc>
          <w:tcPr>
            <w:tcW w:w="2234" w:type="dxa"/>
          </w:tcPr>
          <w:p w:rsidR="00B2089B" w:rsidRDefault="00B2089B" w:rsidP="00C043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</w:t>
            </w:r>
          </w:p>
        </w:tc>
      </w:tr>
      <w:tr w:rsidR="00094DB9" w:rsidTr="003C77F6">
        <w:tc>
          <w:tcPr>
            <w:tcW w:w="3369" w:type="dxa"/>
            <w:shd w:val="clear" w:color="auto" w:fill="EAF1DD" w:themeFill="accent3" w:themeFillTint="33"/>
          </w:tcPr>
          <w:p w:rsidR="00094DB9" w:rsidRPr="003C77F6" w:rsidRDefault="00094DB9" w:rsidP="00455491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Barbuletis-Bolek Aleksandra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094DB9" w:rsidRDefault="00455491" w:rsidP="00094D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094DB9" w:rsidRPr="000B7100" w:rsidRDefault="00094DB9" w:rsidP="00094D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094DB9" w:rsidRPr="000B7100" w:rsidRDefault="00094DB9" w:rsidP="00455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455491">
              <w:rPr>
                <w:sz w:val="24"/>
                <w:szCs w:val="24"/>
              </w:rPr>
              <w:t>5</w:t>
            </w:r>
            <w:r w:rsidR="0091782C">
              <w:rPr>
                <w:sz w:val="24"/>
                <w:szCs w:val="24"/>
              </w:rPr>
              <w:t xml:space="preserve">0 – </w:t>
            </w:r>
            <w:r w:rsidR="00455491">
              <w:rPr>
                <w:sz w:val="24"/>
                <w:szCs w:val="24"/>
              </w:rPr>
              <w:t>8.50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094DB9" w:rsidRPr="005137B0" w:rsidRDefault="00094DB9" w:rsidP="00094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94DB9" w:rsidTr="003C77F6">
        <w:tc>
          <w:tcPr>
            <w:tcW w:w="3369" w:type="dxa"/>
            <w:shd w:val="clear" w:color="auto" w:fill="E5B8B7" w:themeFill="accent2" w:themeFillTint="66"/>
          </w:tcPr>
          <w:p w:rsidR="00094DB9" w:rsidRPr="003C77F6" w:rsidRDefault="00094DB9" w:rsidP="00094DB9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Binek Anita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094DB9" w:rsidRDefault="00EF5000" w:rsidP="00094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:rsidR="00094DB9" w:rsidRPr="005137B0" w:rsidRDefault="00094DB9" w:rsidP="00094DB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094DB9" w:rsidRPr="005137B0" w:rsidRDefault="0091782C" w:rsidP="00094D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– </w:t>
            </w:r>
            <w:r w:rsidR="00455491">
              <w:rPr>
                <w:sz w:val="24"/>
                <w:szCs w:val="24"/>
              </w:rPr>
              <w:t>8.00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094DB9" w:rsidRPr="005137B0" w:rsidRDefault="00094DB9" w:rsidP="00094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190E" w:rsidTr="003C77F6">
        <w:trPr>
          <w:trHeight w:val="553"/>
        </w:trPr>
        <w:tc>
          <w:tcPr>
            <w:tcW w:w="3369" w:type="dxa"/>
            <w:shd w:val="clear" w:color="auto" w:fill="EAF1DD" w:themeFill="accent3" w:themeFillTint="33"/>
          </w:tcPr>
          <w:p w:rsidR="001F190E" w:rsidRPr="003C77F6" w:rsidRDefault="001F190E" w:rsidP="001F190E">
            <w:pPr>
              <w:rPr>
                <w:b/>
                <w:sz w:val="24"/>
                <w:szCs w:val="24"/>
              </w:rPr>
            </w:pPr>
            <w:proofErr w:type="spellStart"/>
            <w:r w:rsidRPr="003C77F6">
              <w:rPr>
                <w:b/>
                <w:sz w:val="24"/>
                <w:szCs w:val="24"/>
              </w:rPr>
              <w:t>Byrt</w:t>
            </w:r>
            <w:proofErr w:type="spellEnd"/>
            <w:r w:rsidRPr="003C77F6">
              <w:rPr>
                <w:b/>
                <w:sz w:val="24"/>
                <w:szCs w:val="24"/>
              </w:rPr>
              <w:t xml:space="preserve"> Klaudia</w:t>
            </w:r>
          </w:p>
          <w:p w:rsidR="001F190E" w:rsidRPr="003C77F6" w:rsidRDefault="001F190E" w:rsidP="001F190E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EAF1DD" w:themeFill="accent3" w:themeFillTint="33"/>
          </w:tcPr>
          <w:p w:rsidR="001F190E" w:rsidRPr="005137B0" w:rsidRDefault="001F190E" w:rsidP="001F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</w:tc>
        <w:tc>
          <w:tcPr>
            <w:tcW w:w="2125" w:type="dxa"/>
            <w:shd w:val="clear" w:color="auto" w:fill="EAF1DD" w:themeFill="accent3" w:themeFillTint="33"/>
          </w:tcPr>
          <w:p w:rsidR="001F190E" w:rsidRPr="00261639" w:rsidRDefault="001F190E" w:rsidP="001F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– 13.45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1F190E" w:rsidRPr="00261639" w:rsidRDefault="001F190E" w:rsidP="001F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F190E" w:rsidTr="003C77F6">
        <w:tc>
          <w:tcPr>
            <w:tcW w:w="3369" w:type="dxa"/>
            <w:shd w:val="clear" w:color="auto" w:fill="E5B8B7" w:themeFill="accent2" w:themeFillTint="66"/>
          </w:tcPr>
          <w:p w:rsidR="001F190E" w:rsidRPr="003C77F6" w:rsidRDefault="001F190E" w:rsidP="001F190E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Ciemniewska Karolina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1F190E" w:rsidRDefault="001F190E" w:rsidP="001F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1F190E" w:rsidRDefault="001F190E" w:rsidP="001F190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1F190E" w:rsidRDefault="001F190E" w:rsidP="001F19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6.55 –7.55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1F190E" w:rsidRDefault="001F190E" w:rsidP="001F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Biblioteka</w:t>
            </w:r>
          </w:p>
        </w:tc>
      </w:tr>
      <w:tr w:rsidR="001F190E" w:rsidTr="003C77F6">
        <w:tc>
          <w:tcPr>
            <w:tcW w:w="3369" w:type="dxa"/>
            <w:shd w:val="clear" w:color="auto" w:fill="EAF1DD" w:themeFill="accent3" w:themeFillTint="33"/>
          </w:tcPr>
          <w:p w:rsidR="001F190E" w:rsidRPr="003C77F6" w:rsidRDefault="001F190E" w:rsidP="001F190E">
            <w:pPr>
              <w:rPr>
                <w:b/>
                <w:sz w:val="24"/>
                <w:szCs w:val="24"/>
              </w:rPr>
            </w:pPr>
            <w:proofErr w:type="spellStart"/>
            <w:r w:rsidRPr="003C77F6">
              <w:rPr>
                <w:b/>
                <w:sz w:val="24"/>
                <w:szCs w:val="24"/>
              </w:rPr>
              <w:t>Gołombek</w:t>
            </w:r>
            <w:proofErr w:type="spellEnd"/>
            <w:r w:rsidRPr="003C77F6">
              <w:rPr>
                <w:b/>
                <w:sz w:val="24"/>
                <w:szCs w:val="24"/>
              </w:rPr>
              <w:t xml:space="preserve"> Marzena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1F190E" w:rsidRDefault="001F190E" w:rsidP="001F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1F190E" w:rsidRPr="005137B0" w:rsidRDefault="001F190E" w:rsidP="001F190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1F190E" w:rsidRPr="005137B0" w:rsidRDefault="001F190E" w:rsidP="001F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13.30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1F190E" w:rsidRPr="005137B0" w:rsidRDefault="001F190E" w:rsidP="001F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pedagoga</w:t>
            </w:r>
          </w:p>
        </w:tc>
      </w:tr>
      <w:tr w:rsidR="001F190E" w:rsidTr="003C77F6">
        <w:tc>
          <w:tcPr>
            <w:tcW w:w="3369" w:type="dxa"/>
            <w:shd w:val="clear" w:color="auto" w:fill="E5B8B7" w:themeFill="accent2" w:themeFillTint="66"/>
          </w:tcPr>
          <w:p w:rsidR="001F190E" w:rsidRPr="003C77F6" w:rsidRDefault="001F190E" w:rsidP="001F190E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Dobosz Ewa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1F190E" w:rsidRDefault="001F190E" w:rsidP="001F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:rsidR="001F190E" w:rsidRPr="00936B05" w:rsidRDefault="001F190E" w:rsidP="001F190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1F190E" w:rsidRPr="005C42D3" w:rsidRDefault="0091782C" w:rsidP="001F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7.00 – </w:t>
            </w:r>
            <w:r w:rsidR="001F190E">
              <w:rPr>
                <w:sz w:val="24"/>
                <w:szCs w:val="24"/>
              </w:rPr>
              <w:t>8.00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1F190E" w:rsidRPr="005C42D3" w:rsidRDefault="001F190E" w:rsidP="001F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C4072" w:rsidTr="003C77F6">
        <w:tc>
          <w:tcPr>
            <w:tcW w:w="3369" w:type="dxa"/>
            <w:shd w:val="clear" w:color="auto" w:fill="EAF1DD" w:themeFill="accent3" w:themeFillTint="33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proofErr w:type="spellStart"/>
            <w:r w:rsidRPr="003C77F6">
              <w:rPr>
                <w:b/>
                <w:sz w:val="24"/>
                <w:szCs w:val="24"/>
              </w:rPr>
              <w:t>Kawulak</w:t>
            </w:r>
            <w:proofErr w:type="spellEnd"/>
            <w:r w:rsidRPr="003C77F6">
              <w:rPr>
                <w:b/>
                <w:sz w:val="24"/>
                <w:szCs w:val="24"/>
              </w:rPr>
              <w:t xml:space="preserve"> Katarzyna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DC4072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DC4072" w:rsidRPr="005137B0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DC4072" w:rsidRPr="003A7176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7.45 – 8.45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DC4072" w:rsidRPr="003A7176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190E" w:rsidTr="003C77F6">
        <w:tc>
          <w:tcPr>
            <w:tcW w:w="3369" w:type="dxa"/>
            <w:shd w:val="clear" w:color="auto" w:fill="E5B8B7" w:themeFill="accent2" w:themeFillTint="66"/>
          </w:tcPr>
          <w:p w:rsidR="001F190E" w:rsidRPr="003C77F6" w:rsidRDefault="001F190E" w:rsidP="001F190E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Kobyłecka Aleksandra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3C77F6" w:rsidRDefault="00DC4072" w:rsidP="001F190E">
            <w:pPr>
              <w:rPr>
                <w:sz w:val="24"/>
                <w:szCs w:val="24"/>
              </w:rPr>
            </w:pPr>
            <w:r w:rsidRPr="00DC4072">
              <w:rPr>
                <w:sz w:val="24"/>
                <w:szCs w:val="24"/>
              </w:rPr>
              <w:t xml:space="preserve">Środa 7:00 – 7:45 </w:t>
            </w:r>
            <w:r w:rsidR="003C77F6">
              <w:rPr>
                <w:sz w:val="24"/>
                <w:szCs w:val="24"/>
              </w:rPr>
              <w:t xml:space="preserve">- </w:t>
            </w:r>
            <w:r w:rsidRPr="00DC4072">
              <w:rPr>
                <w:sz w:val="24"/>
                <w:szCs w:val="24"/>
              </w:rPr>
              <w:t xml:space="preserve">przygotowanie do egzaminu – kl. 8a , </w:t>
            </w:r>
          </w:p>
          <w:p w:rsidR="001F190E" w:rsidRPr="00DC4072" w:rsidRDefault="00DC4072" w:rsidP="001F190E">
            <w:pPr>
              <w:rPr>
                <w:sz w:val="24"/>
                <w:szCs w:val="24"/>
              </w:rPr>
            </w:pPr>
            <w:r w:rsidRPr="00DC4072">
              <w:rPr>
                <w:sz w:val="24"/>
                <w:szCs w:val="24"/>
              </w:rPr>
              <w:t xml:space="preserve">czwartek 6:45 – 7:45 </w:t>
            </w:r>
            <w:r w:rsidR="003C77F6">
              <w:rPr>
                <w:sz w:val="24"/>
                <w:szCs w:val="24"/>
              </w:rPr>
              <w:t xml:space="preserve">- </w:t>
            </w:r>
            <w:r w:rsidRPr="00DC4072">
              <w:rPr>
                <w:sz w:val="24"/>
                <w:szCs w:val="24"/>
              </w:rPr>
              <w:t>konsultacje z matematyki – kl. 5a,5b,6a,6b , 8a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1F190E" w:rsidRPr="00314EE1" w:rsidRDefault="001F190E" w:rsidP="001F190E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E5B8B7" w:themeFill="accent2" w:themeFillTint="66"/>
          </w:tcPr>
          <w:p w:rsidR="001F190E" w:rsidRPr="00314EE1" w:rsidRDefault="001F190E" w:rsidP="001F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62D6">
              <w:rPr>
                <w:sz w:val="24"/>
                <w:szCs w:val="24"/>
              </w:rPr>
              <w:t>8</w:t>
            </w:r>
          </w:p>
        </w:tc>
      </w:tr>
      <w:tr w:rsidR="00DC4072" w:rsidTr="003C77F6">
        <w:tc>
          <w:tcPr>
            <w:tcW w:w="3369" w:type="dxa"/>
            <w:shd w:val="clear" w:color="auto" w:fill="EAF1DD" w:themeFill="accent3" w:themeFillTint="33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Konieczny Bożena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DC4072" w:rsidRDefault="00DC4072" w:rsidP="00DC4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DC4072" w:rsidRPr="000B7100" w:rsidRDefault="00DC4072" w:rsidP="00DC4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DC4072" w:rsidRPr="000B7100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91782C">
              <w:rPr>
                <w:sz w:val="24"/>
                <w:szCs w:val="24"/>
              </w:rPr>
              <w:t xml:space="preserve">50 – </w:t>
            </w:r>
            <w:r>
              <w:rPr>
                <w:sz w:val="24"/>
                <w:szCs w:val="24"/>
              </w:rPr>
              <w:t>8.50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DC4072" w:rsidRPr="003A7176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4072" w:rsidTr="003C77F6">
        <w:tc>
          <w:tcPr>
            <w:tcW w:w="3369" w:type="dxa"/>
            <w:shd w:val="clear" w:color="auto" w:fill="E5B8B7" w:themeFill="accent2" w:themeFillTint="66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Kostka Beata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DC4072" w:rsidRDefault="00EF5000" w:rsidP="00DC4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:rsidR="00DC4072" w:rsidRPr="000B7100" w:rsidRDefault="00DC4072" w:rsidP="00DC4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DC4072" w:rsidRPr="00314EE1" w:rsidRDefault="00EF5000" w:rsidP="00EF5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6.45</w:t>
            </w:r>
            <w:r w:rsidR="0091782C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7</w:t>
            </w:r>
            <w:r w:rsidR="00DC40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DC4072" w:rsidRPr="003A7176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C4072" w:rsidTr="003C77F6">
        <w:tc>
          <w:tcPr>
            <w:tcW w:w="3369" w:type="dxa"/>
            <w:shd w:val="clear" w:color="auto" w:fill="EAF1DD" w:themeFill="accent3" w:themeFillTint="33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Kostka Edyta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DC4072" w:rsidRDefault="00DC4072" w:rsidP="00DC4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DC4072" w:rsidRPr="000B7100" w:rsidRDefault="00DC4072" w:rsidP="00DC40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DC4072" w:rsidRPr="00936B05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16.30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DC4072" w:rsidRPr="00936B05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3E7F">
              <w:rPr>
                <w:sz w:val="24"/>
                <w:szCs w:val="24"/>
              </w:rPr>
              <w:t>9</w:t>
            </w:r>
          </w:p>
        </w:tc>
      </w:tr>
      <w:tr w:rsidR="00DC4072" w:rsidTr="003C77F6">
        <w:tc>
          <w:tcPr>
            <w:tcW w:w="3369" w:type="dxa"/>
            <w:shd w:val="clear" w:color="auto" w:fill="E5B8B7" w:themeFill="accent2" w:themeFillTint="66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Kotowicz Marcin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DC4072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Czwartek</w:t>
            </w:r>
          </w:p>
          <w:p w:rsidR="00DC4072" w:rsidRPr="000B7100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DC4072" w:rsidRPr="00936B05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– 14.50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DC4072" w:rsidRPr="000B7100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hala sportowa</w:t>
            </w:r>
          </w:p>
        </w:tc>
      </w:tr>
      <w:tr w:rsidR="00DC4072" w:rsidTr="003C77F6">
        <w:tc>
          <w:tcPr>
            <w:tcW w:w="3369" w:type="dxa"/>
            <w:shd w:val="clear" w:color="auto" w:fill="EAF1DD" w:themeFill="accent3" w:themeFillTint="33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Krzempek Marek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DC4072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:rsidR="00DC4072" w:rsidRPr="005C42D3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DC4072" w:rsidRPr="003A7176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 – 14.40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DC4072" w:rsidRPr="005C42D3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C4072" w:rsidTr="003C77F6">
        <w:tc>
          <w:tcPr>
            <w:tcW w:w="3369" w:type="dxa"/>
            <w:shd w:val="clear" w:color="auto" w:fill="E5B8B7" w:themeFill="accent2" w:themeFillTint="66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Lazar Ewa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DC4072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DC4072" w:rsidRPr="005C42D3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DC4072" w:rsidRPr="00314EE1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14.30 – 15.30 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DC4072" w:rsidRPr="005C42D3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C4072" w:rsidRPr="003A7176" w:rsidTr="003C77F6">
        <w:tc>
          <w:tcPr>
            <w:tcW w:w="3369" w:type="dxa"/>
            <w:shd w:val="clear" w:color="auto" w:fill="EAF1DD" w:themeFill="accent3" w:themeFillTint="33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Leśnik Jolanta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3C77F6" w:rsidRDefault="003C77F6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  <w:r w:rsidR="00DC4072" w:rsidRPr="00DC4072">
              <w:rPr>
                <w:sz w:val="24"/>
                <w:szCs w:val="24"/>
              </w:rPr>
              <w:t xml:space="preserve"> – 7:00 – 8:00 konsultacje z polskiego – 5b, 6ab,8a,</w:t>
            </w:r>
          </w:p>
          <w:p w:rsidR="00DC4072" w:rsidRPr="00DC4072" w:rsidRDefault="003C77F6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piątek</w:t>
            </w:r>
            <w:r w:rsidR="00DC4072" w:rsidRPr="00DC4072">
              <w:rPr>
                <w:sz w:val="24"/>
                <w:szCs w:val="24"/>
              </w:rPr>
              <w:t>- 13:50- 14:35 przygotowanie do egzaminu kl. 8</w:t>
            </w:r>
          </w:p>
        </w:tc>
        <w:tc>
          <w:tcPr>
            <w:tcW w:w="2125" w:type="dxa"/>
            <w:shd w:val="clear" w:color="auto" w:fill="EAF1DD" w:themeFill="accent3" w:themeFillTint="33"/>
          </w:tcPr>
          <w:p w:rsidR="00DC4072" w:rsidRPr="003A7176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EAF1DD" w:themeFill="accent3" w:themeFillTint="33"/>
          </w:tcPr>
          <w:p w:rsidR="00DC4072" w:rsidRPr="003A7176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C4072" w:rsidTr="003C77F6">
        <w:tc>
          <w:tcPr>
            <w:tcW w:w="3369" w:type="dxa"/>
            <w:shd w:val="clear" w:color="auto" w:fill="E5B8B7" w:themeFill="accent2" w:themeFillTint="66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 xml:space="preserve">Magiera – Andrzejczak 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3C77F6" w:rsidRDefault="0091782C" w:rsidP="004241A2">
            <w:pPr>
              <w:jc w:val="both"/>
              <w:rPr>
                <w:sz w:val="24"/>
                <w:szCs w:val="24"/>
              </w:rPr>
            </w:pPr>
            <w:r w:rsidRPr="0091782C">
              <w:rPr>
                <w:sz w:val="24"/>
                <w:szCs w:val="24"/>
              </w:rPr>
              <w:t xml:space="preserve">wtorek 14:40 przygotowanie do egz. kl. 8, </w:t>
            </w:r>
          </w:p>
          <w:p w:rsidR="00DC4072" w:rsidRPr="0091782C" w:rsidRDefault="0091782C" w:rsidP="004241A2">
            <w:pPr>
              <w:jc w:val="both"/>
              <w:rPr>
                <w:sz w:val="24"/>
                <w:szCs w:val="24"/>
              </w:rPr>
            </w:pPr>
            <w:r w:rsidRPr="0091782C">
              <w:rPr>
                <w:sz w:val="24"/>
                <w:szCs w:val="24"/>
              </w:rPr>
              <w:t>piątek 13:40 konsult. z ang. kl. 5ab, 6ab, 7</w:t>
            </w:r>
            <w:r w:rsidR="004241A2">
              <w:rPr>
                <w:sz w:val="24"/>
                <w:szCs w:val="24"/>
              </w:rPr>
              <w:t>a gr 1</w:t>
            </w:r>
            <w:r w:rsidRPr="0091782C">
              <w:rPr>
                <w:sz w:val="24"/>
                <w:szCs w:val="24"/>
              </w:rPr>
              <w:t>, 4a gr 2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DC4072" w:rsidRPr="003A7176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E5B8B7" w:themeFill="accent2" w:themeFillTint="66"/>
          </w:tcPr>
          <w:p w:rsidR="00DC4072" w:rsidRPr="005C42D3" w:rsidRDefault="00DC4072" w:rsidP="00DC4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C4072" w:rsidTr="003C77F6">
        <w:tc>
          <w:tcPr>
            <w:tcW w:w="3369" w:type="dxa"/>
            <w:shd w:val="clear" w:color="auto" w:fill="EAF1DD" w:themeFill="accent3" w:themeFillTint="33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Mosler Anna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3C77F6" w:rsidRDefault="0091782C" w:rsidP="00DC4072">
            <w:pPr>
              <w:rPr>
                <w:sz w:val="24"/>
                <w:szCs w:val="24"/>
              </w:rPr>
            </w:pPr>
            <w:r w:rsidRPr="0091782C">
              <w:rPr>
                <w:sz w:val="24"/>
                <w:szCs w:val="24"/>
              </w:rPr>
              <w:t xml:space="preserve">Środa- 9:35-10:35, przygotowanie do konkursów biblijnych </w:t>
            </w:r>
          </w:p>
          <w:p w:rsidR="00DC4072" w:rsidRPr="0091782C" w:rsidRDefault="0091782C" w:rsidP="00DC4072">
            <w:pPr>
              <w:rPr>
                <w:sz w:val="24"/>
                <w:szCs w:val="24"/>
              </w:rPr>
            </w:pPr>
            <w:r w:rsidRPr="0091782C">
              <w:rPr>
                <w:sz w:val="24"/>
                <w:szCs w:val="24"/>
              </w:rPr>
              <w:t>(jeżeli będą chętni- czwartek 7:00-8:00)</w:t>
            </w:r>
          </w:p>
        </w:tc>
        <w:tc>
          <w:tcPr>
            <w:tcW w:w="2125" w:type="dxa"/>
            <w:shd w:val="clear" w:color="auto" w:fill="EAF1DD" w:themeFill="accent3" w:themeFillTint="33"/>
          </w:tcPr>
          <w:p w:rsidR="00DC4072" w:rsidRPr="00936B05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EAF1DD" w:themeFill="accent3" w:themeFillTint="33"/>
          </w:tcPr>
          <w:p w:rsidR="00DC4072" w:rsidRPr="00936B05" w:rsidRDefault="00DC4072" w:rsidP="00DC4072">
            <w:pPr>
              <w:jc w:val="center"/>
              <w:rPr>
                <w:sz w:val="24"/>
                <w:szCs w:val="24"/>
              </w:rPr>
            </w:pPr>
            <w:r w:rsidRPr="00936B05">
              <w:rPr>
                <w:sz w:val="24"/>
                <w:szCs w:val="24"/>
              </w:rPr>
              <w:t>13</w:t>
            </w:r>
          </w:p>
        </w:tc>
      </w:tr>
      <w:tr w:rsidR="00DC4072" w:rsidTr="003C77F6">
        <w:tc>
          <w:tcPr>
            <w:tcW w:w="3369" w:type="dxa"/>
            <w:shd w:val="clear" w:color="auto" w:fill="E5B8B7" w:themeFill="accent2" w:themeFillTint="66"/>
          </w:tcPr>
          <w:p w:rsidR="00DC4072" w:rsidRPr="003C77F6" w:rsidRDefault="00DC4072" w:rsidP="00DC4072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Nosowicz Aleksandra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DC4072" w:rsidRDefault="00571964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:rsidR="00DC4072" w:rsidRDefault="00DC4072" w:rsidP="00DC4072">
            <w:pPr>
              <w:rPr>
                <w:sz w:val="24"/>
                <w:szCs w:val="24"/>
              </w:rPr>
            </w:pPr>
          </w:p>
          <w:p w:rsidR="00DC4072" w:rsidRPr="005137B0" w:rsidRDefault="00DC4072" w:rsidP="00DC4072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DC4072" w:rsidRPr="005137B0" w:rsidRDefault="0091782C" w:rsidP="00571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571964">
              <w:rPr>
                <w:sz w:val="24"/>
                <w:szCs w:val="24"/>
              </w:rPr>
              <w:t>30 – 14.3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DC4072" w:rsidRPr="005137B0" w:rsidRDefault="00DC4072" w:rsidP="00DC4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gimnastyczna</w:t>
            </w:r>
          </w:p>
        </w:tc>
      </w:tr>
      <w:tr w:rsidR="0091782C" w:rsidTr="003C77F6">
        <w:trPr>
          <w:trHeight w:val="240"/>
        </w:trPr>
        <w:tc>
          <w:tcPr>
            <w:tcW w:w="3369" w:type="dxa"/>
            <w:shd w:val="clear" w:color="auto" w:fill="EAF1DD" w:themeFill="accent3" w:themeFillTint="33"/>
          </w:tcPr>
          <w:p w:rsidR="0091782C" w:rsidRPr="003C77F6" w:rsidRDefault="0091782C" w:rsidP="0091782C">
            <w:pPr>
              <w:rPr>
                <w:b/>
                <w:sz w:val="24"/>
                <w:szCs w:val="24"/>
              </w:rPr>
            </w:pPr>
            <w:proofErr w:type="spellStart"/>
            <w:r w:rsidRPr="003C77F6">
              <w:rPr>
                <w:b/>
                <w:sz w:val="24"/>
                <w:szCs w:val="24"/>
              </w:rPr>
              <w:t>Szandarowska</w:t>
            </w:r>
            <w:proofErr w:type="spellEnd"/>
            <w:r w:rsidRPr="003C77F6">
              <w:rPr>
                <w:b/>
                <w:sz w:val="24"/>
                <w:szCs w:val="24"/>
              </w:rPr>
              <w:t xml:space="preserve"> Dorota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91782C" w:rsidRPr="000B7100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 – ( co 2 tygodnie)</w:t>
            </w:r>
          </w:p>
        </w:tc>
        <w:tc>
          <w:tcPr>
            <w:tcW w:w="2125" w:type="dxa"/>
            <w:shd w:val="clear" w:color="auto" w:fill="EAF1DD" w:themeFill="accent3" w:themeFillTint="33"/>
          </w:tcPr>
          <w:p w:rsidR="0091782C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91782C" w:rsidRDefault="0091782C" w:rsidP="00917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Gabinet psychologa (2 piętro)</w:t>
            </w:r>
          </w:p>
        </w:tc>
      </w:tr>
      <w:tr w:rsidR="0091782C" w:rsidTr="003C77F6">
        <w:trPr>
          <w:trHeight w:val="240"/>
        </w:trPr>
        <w:tc>
          <w:tcPr>
            <w:tcW w:w="3369" w:type="dxa"/>
            <w:shd w:val="clear" w:color="auto" w:fill="E5B8B7" w:themeFill="accent2" w:themeFillTint="66"/>
          </w:tcPr>
          <w:p w:rsidR="0091782C" w:rsidRPr="003C77F6" w:rsidRDefault="0091782C" w:rsidP="0091782C">
            <w:pPr>
              <w:rPr>
                <w:b/>
                <w:sz w:val="24"/>
                <w:szCs w:val="24"/>
              </w:rPr>
            </w:pPr>
            <w:proofErr w:type="spellStart"/>
            <w:r w:rsidRPr="003C77F6">
              <w:rPr>
                <w:b/>
                <w:sz w:val="24"/>
                <w:szCs w:val="24"/>
              </w:rPr>
              <w:t>Piskozub</w:t>
            </w:r>
            <w:proofErr w:type="spellEnd"/>
            <w:r w:rsidRPr="003C77F6">
              <w:rPr>
                <w:b/>
                <w:sz w:val="24"/>
                <w:szCs w:val="24"/>
              </w:rPr>
              <w:t xml:space="preserve"> Agnieszka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91782C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Poniedziałek</w:t>
            </w:r>
          </w:p>
          <w:p w:rsidR="003C77F6" w:rsidRPr="000B7100" w:rsidRDefault="003C77F6" w:rsidP="0091782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91782C" w:rsidRPr="000B7100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12.35- 13.35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91782C" w:rsidRPr="000B7100" w:rsidRDefault="0091782C" w:rsidP="00917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1782C" w:rsidTr="003C77F6">
        <w:tc>
          <w:tcPr>
            <w:tcW w:w="3369" w:type="dxa"/>
            <w:shd w:val="clear" w:color="auto" w:fill="EAF1DD" w:themeFill="accent3" w:themeFillTint="33"/>
          </w:tcPr>
          <w:p w:rsidR="0091782C" w:rsidRPr="003C77F6" w:rsidRDefault="0091782C" w:rsidP="0091782C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Szołtys Justyna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91782C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91782C" w:rsidRPr="003A7176" w:rsidRDefault="0091782C" w:rsidP="0091782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91782C" w:rsidRPr="003A7176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91782C" w:rsidRPr="003A7176" w:rsidRDefault="0091782C" w:rsidP="00917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1782C" w:rsidTr="003C77F6">
        <w:tc>
          <w:tcPr>
            <w:tcW w:w="3369" w:type="dxa"/>
            <w:shd w:val="clear" w:color="auto" w:fill="E5B8B7" w:themeFill="accent2" w:themeFillTint="66"/>
          </w:tcPr>
          <w:p w:rsidR="0091782C" w:rsidRPr="003C77F6" w:rsidRDefault="0091782C" w:rsidP="0091782C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Szweda Mirosław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91782C" w:rsidRDefault="0091782C" w:rsidP="0091782C">
            <w:pPr>
              <w:rPr>
                <w:sz w:val="24"/>
                <w:szCs w:val="24"/>
              </w:rPr>
            </w:pPr>
          </w:p>
          <w:p w:rsidR="0091782C" w:rsidRPr="00936B05" w:rsidRDefault="00E81A8D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91782C" w:rsidRPr="005C42D3" w:rsidRDefault="00E81A8D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14.00- 15.00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91782C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Gabinet wicedyrektora </w:t>
            </w:r>
          </w:p>
          <w:p w:rsidR="0091782C" w:rsidRPr="005C42D3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 hala sportowa</w:t>
            </w:r>
          </w:p>
        </w:tc>
      </w:tr>
      <w:tr w:rsidR="0091782C" w:rsidTr="003C77F6">
        <w:tc>
          <w:tcPr>
            <w:tcW w:w="3369" w:type="dxa"/>
            <w:shd w:val="clear" w:color="auto" w:fill="EAF1DD" w:themeFill="accent3" w:themeFillTint="33"/>
          </w:tcPr>
          <w:p w:rsidR="0091782C" w:rsidRPr="003C77F6" w:rsidRDefault="0091782C" w:rsidP="0091782C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Wawrzacz Justyna</w:t>
            </w:r>
          </w:p>
        </w:tc>
        <w:tc>
          <w:tcPr>
            <w:tcW w:w="5953" w:type="dxa"/>
            <w:shd w:val="clear" w:color="auto" w:fill="EAF1DD" w:themeFill="accent3" w:themeFillTint="33"/>
          </w:tcPr>
          <w:p w:rsidR="0091782C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</w:t>
            </w:r>
          </w:p>
          <w:p w:rsidR="0091782C" w:rsidRPr="005137B0" w:rsidRDefault="0091782C" w:rsidP="0091782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AF1DD" w:themeFill="accent3" w:themeFillTint="33"/>
          </w:tcPr>
          <w:p w:rsidR="0091782C" w:rsidRPr="003A7176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  <w:tc>
          <w:tcPr>
            <w:tcW w:w="2234" w:type="dxa"/>
            <w:shd w:val="clear" w:color="auto" w:fill="EAF1DD" w:themeFill="accent3" w:themeFillTint="33"/>
          </w:tcPr>
          <w:p w:rsidR="0091782C" w:rsidRPr="00D85BEA" w:rsidRDefault="0091782C" w:rsidP="00917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1782C" w:rsidTr="003C77F6">
        <w:trPr>
          <w:trHeight w:val="386"/>
        </w:trPr>
        <w:tc>
          <w:tcPr>
            <w:tcW w:w="3369" w:type="dxa"/>
            <w:shd w:val="clear" w:color="auto" w:fill="E5B8B7" w:themeFill="accent2" w:themeFillTint="66"/>
          </w:tcPr>
          <w:p w:rsidR="0091782C" w:rsidRPr="003C77F6" w:rsidRDefault="0091782C" w:rsidP="0091782C">
            <w:pPr>
              <w:rPr>
                <w:b/>
                <w:sz w:val="24"/>
                <w:szCs w:val="24"/>
              </w:rPr>
            </w:pPr>
            <w:r w:rsidRPr="003C77F6">
              <w:rPr>
                <w:b/>
                <w:sz w:val="24"/>
                <w:szCs w:val="24"/>
              </w:rPr>
              <w:t>Wołoch Krzysztof</w:t>
            </w:r>
          </w:p>
        </w:tc>
        <w:tc>
          <w:tcPr>
            <w:tcW w:w="5953" w:type="dxa"/>
            <w:shd w:val="clear" w:color="auto" w:fill="E5B8B7" w:themeFill="accent2" w:themeFillTint="66"/>
          </w:tcPr>
          <w:p w:rsidR="0091782C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Środa</w:t>
            </w:r>
          </w:p>
          <w:p w:rsidR="0091782C" w:rsidRPr="00936B05" w:rsidRDefault="0091782C" w:rsidP="0091782C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E5B8B7" w:themeFill="accent2" w:themeFillTint="66"/>
          </w:tcPr>
          <w:p w:rsidR="0091782C" w:rsidRPr="003A7176" w:rsidRDefault="0091782C" w:rsidP="00917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16.30</w:t>
            </w:r>
          </w:p>
        </w:tc>
        <w:tc>
          <w:tcPr>
            <w:tcW w:w="2234" w:type="dxa"/>
            <w:shd w:val="clear" w:color="auto" w:fill="E5B8B7" w:themeFill="accent2" w:themeFillTint="66"/>
          </w:tcPr>
          <w:p w:rsidR="0091782C" w:rsidRPr="003A7176" w:rsidRDefault="0091782C" w:rsidP="009178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B2089B" w:rsidRPr="00DF519C" w:rsidRDefault="00B2089B" w:rsidP="00C043D9">
      <w:pPr>
        <w:rPr>
          <w:b/>
          <w:sz w:val="24"/>
          <w:szCs w:val="24"/>
        </w:rPr>
      </w:pPr>
    </w:p>
    <w:sectPr w:rsidR="00B2089B" w:rsidRPr="00DF519C" w:rsidSect="003C77F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9C"/>
    <w:rsid w:val="00094DB9"/>
    <w:rsid w:val="000B7100"/>
    <w:rsid w:val="000C425E"/>
    <w:rsid w:val="001428A8"/>
    <w:rsid w:val="0015576D"/>
    <w:rsid w:val="001B60A7"/>
    <w:rsid w:val="001F190E"/>
    <w:rsid w:val="00261639"/>
    <w:rsid w:val="00314EE1"/>
    <w:rsid w:val="00380106"/>
    <w:rsid w:val="003A7176"/>
    <w:rsid w:val="003C77F6"/>
    <w:rsid w:val="003E62D6"/>
    <w:rsid w:val="004241A2"/>
    <w:rsid w:val="00455491"/>
    <w:rsid w:val="004A628B"/>
    <w:rsid w:val="005137B0"/>
    <w:rsid w:val="00540D69"/>
    <w:rsid w:val="00571964"/>
    <w:rsid w:val="005C42D3"/>
    <w:rsid w:val="0060151D"/>
    <w:rsid w:val="0070743F"/>
    <w:rsid w:val="0091782C"/>
    <w:rsid w:val="00936B05"/>
    <w:rsid w:val="00AA4010"/>
    <w:rsid w:val="00B00952"/>
    <w:rsid w:val="00B2089B"/>
    <w:rsid w:val="00B769C5"/>
    <w:rsid w:val="00BC3E7F"/>
    <w:rsid w:val="00BE093D"/>
    <w:rsid w:val="00C043D9"/>
    <w:rsid w:val="00D47108"/>
    <w:rsid w:val="00D85BEA"/>
    <w:rsid w:val="00DB7D1F"/>
    <w:rsid w:val="00DC4072"/>
    <w:rsid w:val="00DF519C"/>
    <w:rsid w:val="00E81A8D"/>
    <w:rsid w:val="00EF5000"/>
    <w:rsid w:val="00F815C6"/>
    <w:rsid w:val="00FC3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8937"/>
  <w15:docId w15:val="{2D0052F9-E534-4061-A013-1CE2E8F4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AB0D5-87AE-4328-BB9E-7D3D2405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Kostka</dc:creator>
  <cp:lastModifiedBy>Mirosław Szweda</cp:lastModifiedBy>
  <cp:revision>4</cp:revision>
  <cp:lastPrinted>2023-10-04T08:32:00Z</cp:lastPrinted>
  <dcterms:created xsi:type="dcterms:W3CDTF">2023-10-04T07:08:00Z</dcterms:created>
  <dcterms:modified xsi:type="dcterms:W3CDTF">2023-10-04T08:32:00Z</dcterms:modified>
</cp:coreProperties>
</file>